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47729F" w:rsidRDefault="0047729F" w:rsidP="0047729F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Вписване на представители на кандидатски листи за изборите 27.10.2019г.</w:t>
      </w:r>
    </w:p>
    <w:p w:rsidR="0047729F" w:rsidRDefault="0047729F" w:rsidP="0047729F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на застъпници на кандидатски листи за изборите 27.10.2019г.</w:t>
      </w:r>
    </w:p>
    <w:p w:rsidR="0047729F" w:rsidRDefault="0047729F" w:rsidP="0047729F">
      <w:pPr>
        <w:numPr>
          <w:ilvl w:val="0"/>
          <w:numId w:val="5"/>
        </w:numPr>
        <w:spacing w:after="115"/>
        <w:jc w:val="both"/>
        <w:rPr>
          <w:sz w:val="28"/>
          <w:szCs w:val="28"/>
        </w:rPr>
      </w:pPr>
      <w:r>
        <w:rPr>
          <w:sz w:val="28"/>
          <w:szCs w:val="28"/>
        </w:rPr>
        <w:t>Промяна в СИК №183700001 с. Ценово.</w:t>
      </w:r>
    </w:p>
    <w:p w:rsidR="00D81E3C" w:rsidRPr="00286741" w:rsidRDefault="00D81E3C" w:rsidP="00286741">
      <w:pPr>
        <w:jc w:val="both"/>
        <w:rPr>
          <w:sz w:val="28"/>
          <w:szCs w:val="28"/>
        </w:rPr>
      </w:pPr>
      <w:bookmarkStart w:id="0" w:name="_GoBack"/>
      <w:bookmarkEnd w:id="0"/>
    </w:p>
    <w:sectPr w:rsidR="00D81E3C" w:rsidRPr="0028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355D"/>
    <w:multiLevelType w:val="hybridMultilevel"/>
    <w:tmpl w:val="5E4E6162"/>
    <w:lvl w:ilvl="0" w:tplc="90B624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D2F17EE"/>
    <w:multiLevelType w:val="hybridMultilevel"/>
    <w:tmpl w:val="13E6C8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A445E"/>
    <w:multiLevelType w:val="hybridMultilevel"/>
    <w:tmpl w:val="65C6BE74"/>
    <w:lvl w:ilvl="0" w:tplc="E28C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AC0870"/>
    <w:multiLevelType w:val="hybridMultilevel"/>
    <w:tmpl w:val="7C205502"/>
    <w:lvl w:ilvl="0" w:tplc="22603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BA363FB"/>
    <w:multiLevelType w:val="hybridMultilevel"/>
    <w:tmpl w:val="00202CC4"/>
    <w:lvl w:ilvl="0" w:tplc="C3541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112C12"/>
    <w:rsid w:val="00286741"/>
    <w:rsid w:val="002F5D47"/>
    <w:rsid w:val="00423455"/>
    <w:rsid w:val="0047729F"/>
    <w:rsid w:val="0051034C"/>
    <w:rsid w:val="005667FB"/>
    <w:rsid w:val="005E2FF0"/>
    <w:rsid w:val="0066470A"/>
    <w:rsid w:val="006C4FC4"/>
    <w:rsid w:val="008915F0"/>
    <w:rsid w:val="00A14B1C"/>
    <w:rsid w:val="00A50F16"/>
    <w:rsid w:val="00A57A51"/>
    <w:rsid w:val="00A80F0F"/>
    <w:rsid w:val="00AF4B23"/>
    <w:rsid w:val="00C33888"/>
    <w:rsid w:val="00C41341"/>
    <w:rsid w:val="00CC62AA"/>
    <w:rsid w:val="00D72271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1908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3</cp:revision>
  <dcterms:created xsi:type="dcterms:W3CDTF">2019-10-27T11:36:00Z</dcterms:created>
  <dcterms:modified xsi:type="dcterms:W3CDTF">2019-10-27T11:36:00Z</dcterms:modified>
</cp:coreProperties>
</file>